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FDD7" w14:textId="43C574A4" w:rsidR="00E456A1" w:rsidRDefault="008D6171">
      <w:pPr>
        <w:rPr>
          <w:b/>
          <w:bCs/>
          <w:sz w:val="32"/>
          <w:szCs w:val="32"/>
        </w:rPr>
      </w:pPr>
      <w:r w:rsidRPr="00B724B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D403D2" wp14:editId="7FB10213">
                <wp:simplePos x="0" y="0"/>
                <wp:positionH relativeFrom="column">
                  <wp:posOffset>1592580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A684" w14:textId="43A4DCC9" w:rsidR="004E2A96" w:rsidRPr="004E2A96" w:rsidRDefault="00B724B9" w:rsidP="004E2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2A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ITT</w:t>
                            </w:r>
                            <w:r w:rsidR="009A7A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ODR</w:t>
                            </w:r>
                            <w:r w:rsidR="004E2A96" w:rsidRPr="004E2A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Bldg. 441</w:t>
                            </w:r>
                            <w:r w:rsidR="004E2A96" w:rsidRPr="004E2A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US Air Base</w:t>
                            </w:r>
                            <w:r w:rsidR="004E2A96" w:rsidRPr="004E2A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54529 Spangdahlem</w:t>
                            </w:r>
                            <w:r w:rsidR="004E2A96" w:rsidRPr="004E2A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DSN 452-6567</w:t>
                            </w:r>
                            <w:r w:rsidR="009A7A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452-7170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D40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4pt;margin-top:8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PlX&#10;LdPfAAAACgEAAA8AAAAAAAAAAAAAAAAAaAQAAGRycy9kb3ducmV2LnhtbFBLBQYAAAAABAAEAPMA&#10;AAB0BQAAAAA=&#10;" stroked="f">
                <v:textbox style="mso-fit-shape-to-text:t">
                  <w:txbxContent>
                    <w:p w14:paraId="795FA684" w14:textId="43A4DCC9" w:rsidR="004E2A96" w:rsidRPr="004E2A96" w:rsidRDefault="00B724B9" w:rsidP="004E2A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E2A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ITT</w:t>
                      </w:r>
                      <w:r w:rsidR="009A7A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/ ODR</w:t>
                      </w:r>
                      <w:r w:rsidR="004E2A96" w:rsidRPr="004E2A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  <w:t>Bldg. 441</w:t>
                      </w:r>
                      <w:r w:rsidR="004E2A96" w:rsidRPr="004E2A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  <w:t>US Air Base</w:t>
                      </w:r>
                      <w:r w:rsidR="004E2A96" w:rsidRPr="004E2A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  <w:t>54529 Spangdahlem</w:t>
                      </w:r>
                      <w:r w:rsidR="004E2A96" w:rsidRPr="004E2A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  <w:t>DSN 452-6567</w:t>
                      </w:r>
                      <w:r w:rsidR="009A7A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or 452-7170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8315A" w14:textId="77777777" w:rsidR="00E456A1" w:rsidRDefault="00E456A1">
      <w:pPr>
        <w:rPr>
          <w:b/>
          <w:bCs/>
          <w:sz w:val="32"/>
          <w:szCs w:val="32"/>
        </w:rPr>
      </w:pPr>
    </w:p>
    <w:p w14:paraId="7E654D7B" w14:textId="77777777" w:rsidR="00E456A1" w:rsidRDefault="00E456A1">
      <w:pPr>
        <w:rPr>
          <w:b/>
          <w:bCs/>
          <w:sz w:val="32"/>
          <w:szCs w:val="32"/>
        </w:rPr>
      </w:pPr>
    </w:p>
    <w:p w14:paraId="188A15A6" w14:textId="77777777" w:rsidR="00E456A1" w:rsidRDefault="00E456A1">
      <w:pPr>
        <w:rPr>
          <w:b/>
          <w:bCs/>
          <w:sz w:val="32"/>
          <w:szCs w:val="32"/>
        </w:rPr>
      </w:pPr>
    </w:p>
    <w:p w14:paraId="26BB88EF" w14:textId="16A069E7" w:rsidR="00E27C09" w:rsidRPr="00E456A1" w:rsidRDefault="00C11F8A" w:rsidP="00E456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56A1">
        <w:rPr>
          <w:rFonts w:ascii="Arial" w:hAnsi="Arial" w:cs="Arial"/>
          <w:b/>
          <w:bCs/>
          <w:sz w:val="32"/>
          <w:szCs w:val="32"/>
        </w:rPr>
        <w:t xml:space="preserve">PRIVATE </w:t>
      </w:r>
      <w:r w:rsidR="007A7F42">
        <w:rPr>
          <w:rFonts w:ascii="Arial" w:hAnsi="Arial" w:cs="Arial"/>
          <w:b/>
          <w:bCs/>
          <w:sz w:val="32"/>
          <w:szCs w:val="32"/>
        </w:rPr>
        <w:t xml:space="preserve">GROUP </w:t>
      </w:r>
      <w:r w:rsidRPr="00E456A1">
        <w:rPr>
          <w:rFonts w:ascii="Arial" w:hAnsi="Arial" w:cs="Arial"/>
          <w:b/>
          <w:bCs/>
          <w:sz w:val="32"/>
          <w:szCs w:val="32"/>
        </w:rPr>
        <w:t xml:space="preserve">TOUR REQUEST </w:t>
      </w:r>
    </w:p>
    <w:p w14:paraId="6D6084E3" w14:textId="77777777" w:rsidR="00E456A1" w:rsidRDefault="00E456A1" w:rsidP="00E456A1">
      <w:pPr>
        <w:rPr>
          <w:b/>
          <w:bCs/>
          <w:sz w:val="32"/>
          <w:szCs w:val="32"/>
        </w:rPr>
      </w:pPr>
    </w:p>
    <w:p w14:paraId="690B843C" w14:textId="77777777" w:rsidR="00E456A1" w:rsidRPr="00903FB1" w:rsidRDefault="00E456A1" w:rsidP="00E456A1">
      <w:pPr>
        <w:rPr>
          <w:rFonts w:ascii="Arial" w:hAnsi="Arial" w:cs="Arial"/>
          <w:u w:val="single"/>
        </w:rPr>
      </w:pPr>
      <w:r w:rsidRPr="00903FB1">
        <w:rPr>
          <w:rFonts w:ascii="Arial" w:hAnsi="Arial" w:cs="Arial"/>
          <w:u w:val="single"/>
        </w:rPr>
        <w:t>Contact information of the POC</w:t>
      </w:r>
    </w:p>
    <w:p w14:paraId="79DCE7E1" w14:textId="30366862" w:rsidR="00E456A1" w:rsidRPr="00903FB1" w:rsidRDefault="00BF5F72" w:rsidP="00E456A1">
      <w:pPr>
        <w:rPr>
          <w:rFonts w:ascii="Arial" w:hAnsi="Arial" w:cs="Arial"/>
        </w:rPr>
      </w:pPr>
      <w:r>
        <w:rPr>
          <w:rFonts w:ascii="Arial" w:hAnsi="Arial" w:cs="Arial"/>
        </w:rPr>
        <w:t>Full</w:t>
      </w:r>
      <w:r w:rsidR="009706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</w:t>
      </w:r>
      <w:r w:rsidR="00E456A1" w:rsidRPr="00903FB1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A7F42">
        <w:rPr>
          <w:rFonts w:ascii="Arial" w:hAnsi="Arial" w:cs="Arial"/>
        </w:rPr>
        <w:tab/>
      </w:r>
      <w:r w:rsidR="005D184C"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5518311"/>
          <w:placeholder>
            <w:docPart w:val="DefaultPlaceholder_-1854013440"/>
          </w:placeholder>
          <w:showingPlcHdr/>
        </w:sdtPr>
        <w:sdtContent>
          <w:r w:rsidR="0006675E" w:rsidRPr="00B03BE3">
            <w:rPr>
              <w:rStyle w:val="PlaceholderText"/>
            </w:rPr>
            <w:t>Click or tap here to enter text.</w:t>
          </w:r>
        </w:sdtContent>
      </w:sdt>
    </w:p>
    <w:p w14:paraId="2AB8AD22" w14:textId="06573D1D" w:rsidR="00E456A1" w:rsidRPr="00903FB1" w:rsidRDefault="00E456A1" w:rsidP="00E456A1">
      <w:pPr>
        <w:rPr>
          <w:rFonts w:ascii="Arial" w:hAnsi="Arial" w:cs="Arial"/>
        </w:rPr>
      </w:pPr>
      <w:r w:rsidRPr="00903FB1">
        <w:rPr>
          <w:rFonts w:ascii="Arial" w:hAnsi="Arial" w:cs="Arial"/>
        </w:rPr>
        <w:t>Cellphone number:</w:t>
      </w:r>
      <w:r w:rsidR="005D184C" w:rsidRPr="00903FB1">
        <w:rPr>
          <w:rFonts w:ascii="Arial" w:hAnsi="Arial" w:cs="Arial"/>
        </w:rPr>
        <w:tab/>
      </w:r>
      <w:r w:rsidR="005D184C"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38007340"/>
          <w:placeholder>
            <w:docPart w:val="DefaultPlaceholder_-1854013440"/>
          </w:placeholder>
          <w:showingPlcHdr/>
        </w:sdtPr>
        <w:sdtContent>
          <w:r w:rsidR="005D184C" w:rsidRPr="00903FB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F266276" w14:textId="690EFB24" w:rsidR="00E456A1" w:rsidRPr="00903FB1" w:rsidRDefault="00E456A1" w:rsidP="00E456A1">
      <w:pPr>
        <w:rPr>
          <w:rFonts w:ascii="Arial" w:hAnsi="Arial" w:cs="Arial"/>
        </w:rPr>
      </w:pPr>
      <w:r w:rsidRPr="00903FB1">
        <w:rPr>
          <w:rFonts w:ascii="Arial" w:hAnsi="Arial" w:cs="Arial"/>
        </w:rPr>
        <w:t>Email-Address:</w:t>
      </w:r>
      <w:r w:rsidR="005D184C" w:rsidRPr="00903FB1">
        <w:rPr>
          <w:rFonts w:ascii="Arial" w:hAnsi="Arial" w:cs="Arial"/>
        </w:rPr>
        <w:tab/>
      </w:r>
      <w:r w:rsidR="005D184C"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97273081"/>
          <w:placeholder>
            <w:docPart w:val="DefaultPlaceholder_-1854013440"/>
          </w:placeholder>
          <w:showingPlcHdr/>
        </w:sdtPr>
        <w:sdtContent>
          <w:r w:rsidR="005D184C" w:rsidRPr="00903FB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AAEE60B" w14:textId="77777777" w:rsidR="00C11F8A" w:rsidRPr="00903FB1" w:rsidRDefault="00C11F8A">
      <w:pPr>
        <w:rPr>
          <w:rFonts w:ascii="Arial" w:hAnsi="Arial" w:cs="Arial"/>
          <w:b/>
          <w:bCs/>
        </w:rPr>
      </w:pPr>
    </w:p>
    <w:p w14:paraId="0396BA7A" w14:textId="17F6516F" w:rsidR="00C11F8A" w:rsidRPr="00903FB1" w:rsidRDefault="005D184C">
      <w:pPr>
        <w:rPr>
          <w:rFonts w:ascii="Arial" w:hAnsi="Arial" w:cs="Arial"/>
        </w:rPr>
      </w:pPr>
      <w:r w:rsidRPr="00903FB1">
        <w:rPr>
          <w:rFonts w:ascii="Arial" w:hAnsi="Arial" w:cs="Arial"/>
        </w:rPr>
        <w:t>Date of the trip:</w:t>
      </w:r>
      <w:r w:rsidRP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9349754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03FB1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79444FC3" w14:textId="3A5F9BBB" w:rsidR="000A1105" w:rsidRPr="00903FB1" w:rsidRDefault="000A1105">
      <w:pPr>
        <w:rPr>
          <w:rFonts w:ascii="Arial" w:hAnsi="Arial" w:cs="Arial"/>
        </w:rPr>
      </w:pPr>
      <w:r w:rsidRPr="00903FB1">
        <w:rPr>
          <w:rFonts w:ascii="Arial" w:hAnsi="Arial" w:cs="Arial"/>
        </w:rPr>
        <w:t>Transfer:</w:t>
      </w:r>
      <w:r w:rsidRP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Transfer"/>
          <w:tag w:val="Transfer"/>
          <w:id w:val="1327553732"/>
          <w:placeholder>
            <w:docPart w:val="DefaultPlaceholder_-1854013438"/>
          </w:placeholder>
          <w:showingPlcHdr/>
          <w:dropDownList>
            <w:listItem w:value="Choose an item."/>
            <w:listItem w:displayText="One way" w:value="One way"/>
            <w:listItem w:displayText="Round trip (outward and return journey)" w:value="Round trip (outward and return journey)"/>
            <w:listItem w:displayText="Outward journey - bus needed at destination - return journey" w:value="Outward journey - bus needed at destination - return journey"/>
          </w:dropDownList>
        </w:sdtPr>
        <w:sdtContent>
          <w:r w:rsidRPr="00903FB1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D1DC160" w14:textId="5623F954" w:rsidR="005D184C" w:rsidRPr="00903FB1" w:rsidRDefault="005D184C">
      <w:pPr>
        <w:rPr>
          <w:rFonts w:ascii="Arial" w:hAnsi="Arial" w:cs="Arial"/>
        </w:rPr>
      </w:pPr>
      <w:r w:rsidRPr="00903FB1">
        <w:rPr>
          <w:rFonts w:ascii="Arial" w:hAnsi="Arial" w:cs="Arial"/>
        </w:rPr>
        <w:t xml:space="preserve">Starting </w:t>
      </w:r>
      <w:r w:rsidR="00025F06" w:rsidRPr="00903FB1">
        <w:rPr>
          <w:rFonts w:ascii="Arial" w:hAnsi="Arial" w:cs="Arial"/>
        </w:rPr>
        <w:t>location</w:t>
      </w:r>
      <w:r w:rsidR="00717082" w:rsidRPr="00903FB1">
        <w:rPr>
          <w:rFonts w:ascii="Arial" w:hAnsi="Arial" w:cs="Arial"/>
        </w:rPr>
        <w:t xml:space="preserve"> (bldg.)</w:t>
      </w:r>
      <w:r w:rsidR="00025F06" w:rsidRPr="00903FB1">
        <w:rPr>
          <w:rFonts w:ascii="Arial" w:hAnsi="Arial" w:cs="Arial"/>
        </w:rPr>
        <w:t>:</w:t>
      </w:r>
      <w:r w:rsidR="00025F06"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8067950"/>
          <w:placeholder>
            <w:docPart w:val="DefaultPlaceholder_-1854013440"/>
          </w:placeholder>
          <w:showingPlcHdr/>
        </w:sdtPr>
        <w:sdtContent>
          <w:r w:rsidRPr="00903FB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D548987" w14:textId="6189F867" w:rsidR="00025F06" w:rsidRPr="00903FB1" w:rsidRDefault="00025F06">
      <w:pPr>
        <w:rPr>
          <w:rFonts w:ascii="Arial" w:hAnsi="Arial" w:cs="Arial"/>
        </w:rPr>
      </w:pPr>
      <w:r w:rsidRPr="00903FB1">
        <w:rPr>
          <w:rFonts w:ascii="Arial" w:hAnsi="Arial" w:cs="Arial"/>
        </w:rPr>
        <w:t>Starting time:</w:t>
      </w:r>
      <w:r w:rsidRP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4182263"/>
          <w:placeholder>
            <w:docPart w:val="DefaultPlaceholder_-1854013440"/>
          </w:placeholder>
          <w:showingPlcHdr/>
        </w:sdtPr>
        <w:sdtContent>
          <w:r w:rsidRPr="00903FB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FF8E1D2" w14:textId="359A67AD" w:rsidR="005D184C" w:rsidRPr="00903FB1" w:rsidRDefault="000A1105">
      <w:pPr>
        <w:rPr>
          <w:rFonts w:ascii="Arial" w:hAnsi="Arial" w:cs="Arial"/>
        </w:rPr>
      </w:pPr>
      <w:r w:rsidRPr="00903FB1">
        <w:rPr>
          <w:rFonts w:ascii="Arial" w:hAnsi="Arial" w:cs="Arial"/>
        </w:rPr>
        <w:t>Destination address:</w:t>
      </w:r>
      <w:r w:rsid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31160614"/>
          <w:placeholder>
            <w:docPart w:val="DefaultPlaceholder_-1854013440"/>
          </w:placeholder>
          <w:showingPlcHdr/>
        </w:sdtPr>
        <w:sdtContent>
          <w:r w:rsidRPr="00903FB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2CA0384" w14:textId="6021490B" w:rsidR="000A1105" w:rsidRPr="00903FB1" w:rsidRDefault="00025F06">
      <w:pPr>
        <w:rPr>
          <w:rFonts w:ascii="Arial" w:hAnsi="Arial" w:cs="Arial"/>
        </w:rPr>
      </w:pPr>
      <w:r w:rsidRPr="00903FB1">
        <w:rPr>
          <w:rFonts w:ascii="Arial" w:hAnsi="Arial" w:cs="Arial"/>
        </w:rPr>
        <w:t>Additional destinations:</w:t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91996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FB1">
            <w:rPr>
              <w:rFonts w:ascii="Segoe UI Symbol" w:eastAsia="MS Gothic" w:hAnsi="Segoe UI Symbol" w:cs="Segoe UI Symbol"/>
            </w:rPr>
            <w:t>☐</w:t>
          </w:r>
        </w:sdtContent>
      </w:sdt>
      <w:r w:rsidRPr="00903FB1">
        <w:rPr>
          <w:rFonts w:ascii="Arial" w:hAnsi="Arial" w:cs="Arial"/>
        </w:rPr>
        <w:t xml:space="preserve"> yes</w:t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35487743"/>
          <w:placeholder>
            <w:docPart w:val="DefaultPlaceholder_-1854013440"/>
          </w:placeholder>
          <w:showingPlcHdr/>
        </w:sdtPr>
        <w:sdtContent>
          <w:r w:rsidRPr="00903FB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903FB1">
        <w:rPr>
          <w:rFonts w:ascii="Arial" w:hAnsi="Arial" w:cs="Arial"/>
        </w:rPr>
        <w:br/>
      </w:r>
      <w:r w:rsidRP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853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FB1">
            <w:rPr>
              <w:rFonts w:ascii="Segoe UI Symbol" w:eastAsia="MS Gothic" w:hAnsi="Segoe UI Symbol" w:cs="Segoe UI Symbol"/>
            </w:rPr>
            <w:t>☐</w:t>
          </w:r>
        </w:sdtContent>
      </w:sdt>
      <w:r w:rsidRPr="00903FB1">
        <w:rPr>
          <w:rFonts w:ascii="Arial" w:hAnsi="Arial" w:cs="Arial"/>
        </w:rPr>
        <w:t xml:space="preserve"> no</w:t>
      </w:r>
    </w:p>
    <w:p w14:paraId="1E06ECBD" w14:textId="148F7C7C" w:rsidR="00025F06" w:rsidRPr="00903FB1" w:rsidRDefault="00025F06">
      <w:pPr>
        <w:rPr>
          <w:rFonts w:ascii="Arial" w:hAnsi="Arial" w:cs="Arial"/>
        </w:rPr>
      </w:pPr>
      <w:r w:rsidRPr="00903FB1">
        <w:rPr>
          <w:rFonts w:ascii="Arial" w:hAnsi="Arial" w:cs="Arial"/>
        </w:rPr>
        <w:t>Return time to base:</w:t>
      </w:r>
      <w:r w:rsid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19203374"/>
          <w:placeholder>
            <w:docPart w:val="DefaultPlaceholder_-1854013440"/>
          </w:placeholder>
          <w:showingPlcHdr/>
        </w:sdtPr>
        <w:sdtContent>
          <w:r w:rsidRPr="00903FB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CD39191" w14:textId="4013D6C7" w:rsidR="00717082" w:rsidRPr="00903FB1" w:rsidRDefault="00717082">
      <w:pPr>
        <w:rPr>
          <w:rFonts w:ascii="Arial" w:hAnsi="Arial" w:cs="Arial"/>
        </w:rPr>
      </w:pPr>
      <w:r w:rsidRPr="00903FB1">
        <w:rPr>
          <w:rFonts w:ascii="Arial" w:hAnsi="Arial" w:cs="Arial"/>
        </w:rPr>
        <w:t>Number of participants:</w:t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43951647"/>
          <w:placeholder>
            <w:docPart w:val="DefaultPlaceholder_-1854013440"/>
          </w:placeholder>
          <w:showingPlcHdr/>
        </w:sdtPr>
        <w:sdtContent>
          <w:r w:rsidR="00B70C95" w:rsidRPr="00903FB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012034A" w14:textId="622E3B50" w:rsidR="003B7608" w:rsidRDefault="003B7608">
      <w:pPr>
        <w:rPr>
          <w:rFonts w:ascii="Arial" w:hAnsi="Arial" w:cs="Arial"/>
        </w:rPr>
      </w:pPr>
      <w:r>
        <w:rPr>
          <w:rFonts w:ascii="Arial" w:hAnsi="Arial" w:cs="Arial"/>
        </w:rPr>
        <w:t>Additional</w:t>
      </w:r>
      <w:r w:rsidR="008456A0">
        <w:rPr>
          <w:rFonts w:ascii="Arial" w:hAnsi="Arial" w:cs="Arial"/>
        </w:rPr>
        <w:t xml:space="preserve"> activities:</w:t>
      </w:r>
      <w:r w:rsidR="008456A0">
        <w:rPr>
          <w:rFonts w:ascii="Arial" w:hAnsi="Arial" w:cs="Arial"/>
        </w:rPr>
        <w:tab/>
      </w:r>
      <w:r w:rsidR="008456A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Choose or overwright "/>
          <w:tag w:val="Choose or overwright "/>
          <w:id w:val="-60792337"/>
          <w:placeholder>
            <w:docPart w:val="DefaultPlaceholder_-1854013438"/>
          </w:placeholder>
          <w:showingPlcHdr/>
          <w:comboBox>
            <w:listItem w:value="Choose an item."/>
            <w:listItem w:displayText="Education activities" w:value="Education activities"/>
            <w:listItem w:displayText="Recreational activities" w:value="Recreational activities"/>
            <w:listItem w:displayText="No activities" w:value="No activities"/>
            <w:listItem w:displayText="Tickets " w:value="Tickets "/>
          </w:comboBox>
        </w:sdtPr>
        <w:sdtContent>
          <w:r w:rsidR="009618EC" w:rsidRPr="00B03BE3">
            <w:rPr>
              <w:rStyle w:val="PlaceholderText"/>
            </w:rPr>
            <w:t>Choose an item.</w:t>
          </w:r>
        </w:sdtContent>
      </w:sdt>
    </w:p>
    <w:p w14:paraId="26ED6BC7" w14:textId="545F1E16" w:rsidR="00201934" w:rsidRPr="00903FB1" w:rsidRDefault="00201934">
      <w:pPr>
        <w:rPr>
          <w:rFonts w:ascii="Arial" w:hAnsi="Arial" w:cs="Arial"/>
        </w:rPr>
      </w:pPr>
      <w:r w:rsidRPr="00903FB1">
        <w:rPr>
          <w:rFonts w:ascii="Arial" w:hAnsi="Arial" w:cs="Arial"/>
        </w:rPr>
        <w:t>How did you hear about us:</w:t>
      </w:r>
      <w:r w:rsidR="00903F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choose or overwrite"/>
          <w:tag w:val="choose or overwrite"/>
          <w:id w:val="1109240297"/>
          <w:placeholder>
            <w:docPart w:val="DefaultPlaceholder_-1854013438"/>
          </w:placeholder>
          <w:showingPlcHdr/>
          <w:comboBox>
            <w:listItem w:value="Choose an item."/>
            <w:listItem w:displayText="Radio" w:value="Radio"/>
            <w:listItem w:displayText="Flash" w:value="Flash"/>
            <w:listItem w:displayText="Facebook" w:value="Facebook"/>
            <w:listItem w:displayText="Flyer" w:value="Flyer"/>
            <w:listItem w:displayText="Newcomers Fair" w:value="Newcomers Fair"/>
            <w:listItem w:displayText="FTAC Breefing" w:value="FTAC Breefing"/>
            <w:listItem w:displayText="Other" w:value="Other"/>
          </w:comboBox>
        </w:sdtPr>
        <w:sdtContent>
          <w:r w:rsidR="00580A96" w:rsidRPr="00903FB1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75583CF" w14:textId="13B1313F" w:rsidR="00F74494" w:rsidRPr="00903FB1" w:rsidRDefault="00EE06AB">
      <w:pPr>
        <w:rPr>
          <w:rFonts w:ascii="Arial" w:hAnsi="Arial" w:cs="Arial"/>
          <w:sz w:val="24"/>
          <w:szCs w:val="24"/>
        </w:rPr>
      </w:pPr>
      <w:r w:rsidRPr="00903FB1">
        <w:rPr>
          <w:rFonts w:ascii="Arial" w:hAnsi="Arial" w:cs="Arial"/>
        </w:rPr>
        <w:t>Additional note:</w:t>
      </w:r>
      <w:r w:rsidRPr="00903FB1">
        <w:rPr>
          <w:rFonts w:ascii="Arial" w:hAnsi="Arial" w:cs="Arial"/>
        </w:rPr>
        <w:tab/>
      </w:r>
      <w:r w:rsidRPr="00903FB1"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1700234102"/>
          <w:placeholder>
            <w:docPart w:val="DefaultPlaceholder_-1854013440"/>
          </w:placeholder>
          <w:showingPlcHdr/>
          <w:text/>
        </w:sdtPr>
        <w:sdtContent>
          <w:r w:rsidR="00B70C95" w:rsidRPr="00903FB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4F32F74" w14:textId="77777777" w:rsidR="00903FB1" w:rsidRDefault="00903FB1" w:rsidP="000E413D">
      <w:pPr>
        <w:rPr>
          <w:rFonts w:ascii="Arial" w:hAnsi="Arial" w:cs="Arial"/>
          <w:b/>
          <w:bCs/>
          <w:sz w:val="24"/>
          <w:szCs w:val="24"/>
        </w:rPr>
      </w:pPr>
    </w:p>
    <w:p w14:paraId="4061FEC7" w14:textId="77777777" w:rsidR="00632C7C" w:rsidRDefault="00632C7C" w:rsidP="000E413D">
      <w:pPr>
        <w:rPr>
          <w:rFonts w:ascii="Arial" w:hAnsi="Arial" w:cs="Arial"/>
          <w:b/>
          <w:bCs/>
          <w:sz w:val="24"/>
          <w:szCs w:val="24"/>
        </w:rPr>
      </w:pPr>
    </w:p>
    <w:p w14:paraId="5DEF5831" w14:textId="41194333" w:rsidR="00B92DDF" w:rsidRPr="005D184C" w:rsidRDefault="00F74494">
      <w:pPr>
        <w:rPr>
          <w:sz w:val="24"/>
          <w:szCs w:val="24"/>
        </w:rPr>
      </w:pPr>
      <w:r w:rsidRPr="00632C7C">
        <w:rPr>
          <w:rFonts w:ascii="Arial" w:hAnsi="Arial" w:cs="Arial"/>
          <w:b/>
          <w:bCs/>
        </w:rPr>
        <w:t>Additional information:</w:t>
      </w:r>
      <w:r w:rsidRPr="00632C7C">
        <w:rPr>
          <w:rFonts w:ascii="Arial" w:hAnsi="Arial" w:cs="Arial"/>
        </w:rPr>
        <w:br/>
      </w:r>
      <w:r w:rsidR="00462626" w:rsidRPr="00632C7C">
        <w:rPr>
          <w:rFonts w:ascii="Arial" w:hAnsi="Arial" w:cs="Arial"/>
        </w:rPr>
        <w:t>We need approximately 7 days to process your request.</w:t>
      </w:r>
      <w:r w:rsidR="00462626" w:rsidRPr="00632C7C">
        <w:rPr>
          <w:rFonts w:ascii="Arial" w:hAnsi="Arial" w:cs="Arial"/>
        </w:rPr>
        <w:br/>
      </w:r>
      <w:r w:rsidRPr="00632C7C">
        <w:rPr>
          <w:rFonts w:ascii="Arial" w:hAnsi="Arial" w:cs="Arial"/>
        </w:rPr>
        <w:t xml:space="preserve">Keep in mind that all participants need tourist passports if you plan a trip outside of Germany. </w:t>
      </w:r>
      <w:r w:rsidR="00462626" w:rsidRPr="00632C7C">
        <w:rPr>
          <w:rFonts w:ascii="Arial" w:hAnsi="Arial" w:cs="Arial"/>
        </w:rPr>
        <w:br/>
      </w:r>
      <w:r w:rsidR="00941C4A">
        <w:rPr>
          <w:rFonts w:ascii="Arial" w:hAnsi="Arial" w:cs="Arial"/>
        </w:rPr>
        <w:t>Full payment required to secure your booking.</w:t>
      </w:r>
    </w:p>
    <w:sectPr w:rsidR="00B92DDF" w:rsidRPr="005D184C" w:rsidSect="008D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27C"/>
    <w:multiLevelType w:val="hybridMultilevel"/>
    <w:tmpl w:val="FD4C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00B1"/>
    <w:multiLevelType w:val="hybridMultilevel"/>
    <w:tmpl w:val="61DC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9613">
    <w:abstractNumId w:val="1"/>
  </w:num>
  <w:num w:numId="2" w16cid:durableId="28550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aIr5Q6qosqWEsNAGsOFyJgcQu6XZv4Yhx+tVeeAsY1VKuOAS+qeSRRrKA/PvF7l1UQfso/yHAILZ4vKWKr0kw==" w:salt="yYXfB34CzPKXsy/5nB7s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8A"/>
    <w:rsid w:val="00025F06"/>
    <w:rsid w:val="0006675E"/>
    <w:rsid w:val="000A1105"/>
    <w:rsid w:val="000E413D"/>
    <w:rsid w:val="001E1CF4"/>
    <w:rsid w:val="00201934"/>
    <w:rsid w:val="00362B81"/>
    <w:rsid w:val="003B7608"/>
    <w:rsid w:val="003E577E"/>
    <w:rsid w:val="00462626"/>
    <w:rsid w:val="004B776E"/>
    <w:rsid w:val="004E2A96"/>
    <w:rsid w:val="00580A96"/>
    <w:rsid w:val="005D184C"/>
    <w:rsid w:val="00632C7C"/>
    <w:rsid w:val="00663849"/>
    <w:rsid w:val="0067762C"/>
    <w:rsid w:val="00717082"/>
    <w:rsid w:val="007A3C91"/>
    <w:rsid w:val="007A7F42"/>
    <w:rsid w:val="008456A0"/>
    <w:rsid w:val="008D6171"/>
    <w:rsid w:val="00903FB1"/>
    <w:rsid w:val="00941C4A"/>
    <w:rsid w:val="009441B7"/>
    <w:rsid w:val="009618EC"/>
    <w:rsid w:val="009706B4"/>
    <w:rsid w:val="00974162"/>
    <w:rsid w:val="009A7A12"/>
    <w:rsid w:val="00A35930"/>
    <w:rsid w:val="00A74834"/>
    <w:rsid w:val="00A82ABF"/>
    <w:rsid w:val="00AC59B7"/>
    <w:rsid w:val="00B70C95"/>
    <w:rsid w:val="00B724B9"/>
    <w:rsid w:val="00B92DDF"/>
    <w:rsid w:val="00BF5F72"/>
    <w:rsid w:val="00C11F8A"/>
    <w:rsid w:val="00E27C09"/>
    <w:rsid w:val="00E456A1"/>
    <w:rsid w:val="00E64DAF"/>
    <w:rsid w:val="00E75F05"/>
    <w:rsid w:val="00E8323B"/>
    <w:rsid w:val="00EE06AB"/>
    <w:rsid w:val="00F60FDC"/>
    <w:rsid w:val="00F74494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5132"/>
  <w15:chartTrackingRefBased/>
  <w15:docId w15:val="{E6424346-27D2-4693-AE4E-F75226AB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F8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D18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1FFD-C3D8-44E6-90DE-D91F957B0ED2}"/>
      </w:docPartPr>
      <w:docPartBody>
        <w:p w:rsidR="00EE565B" w:rsidRDefault="006413D6">
          <w:r w:rsidRPr="00B03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F400-67A3-4EF9-8C92-996DE17146B7}"/>
      </w:docPartPr>
      <w:docPartBody>
        <w:p w:rsidR="00EE565B" w:rsidRDefault="006413D6">
          <w:r w:rsidRPr="00B03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C358-1DA4-4C3B-9F6C-AB5BA46042CC}"/>
      </w:docPartPr>
      <w:docPartBody>
        <w:p w:rsidR="00EE565B" w:rsidRDefault="006413D6">
          <w:r w:rsidRPr="00B03B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D6"/>
    <w:rsid w:val="0000136D"/>
    <w:rsid w:val="004B776E"/>
    <w:rsid w:val="006413D6"/>
    <w:rsid w:val="006B1235"/>
    <w:rsid w:val="009441B7"/>
    <w:rsid w:val="00E15C89"/>
    <w:rsid w:val="00EE565B"/>
    <w:rsid w:val="00F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3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FCEA-A453-4B08-B56A-0E0F120C0C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FLOHR, NICOLE P DE USAF USAFE 52 FW/FSCI</dc:creator>
  <cp:keywords/>
  <dc:description/>
  <cp:lastModifiedBy>FLOHR, NICOLE P DE USAF USAFE 52 FW/FSCI</cp:lastModifiedBy>
  <cp:revision>34</cp:revision>
  <cp:lastPrinted>2024-06-17T09:46:00Z</cp:lastPrinted>
  <dcterms:created xsi:type="dcterms:W3CDTF">2024-06-17T06:48:00Z</dcterms:created>
  <dcterms:modified xsi:type="dcterms:W3CDTF">2024-06-17T13:33:00Z</dcterms:modified>
</cp:coreProperties>
</file>